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1A" w:rsidRPr="005A34CA" w:rsidRDefault="00821CBF" w:rsidP="0007791A">
      <w:pPr>
        <w:ind w:firstLineChars="100" w:firstLine="211"/>
        <w:rPr>
          <w:rFonts w:ascii="游ゴシック" w:eastAsia="游ゴシック" w:hAnsi="游ゴシック"/>
          <w:b/>
          <w:sz w:val="24"/>
        </w:rPr>
      </w:pPr>
      <w:r w:rsidRPr="005A34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1270</wp:posOffset>
                </wp:positionV>
                <wp:extent cx="16764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989" w:rsidRDefault="00302989" w:rsidP="003029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メール申込用紙」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75pt;margin-top:.1pt;width:132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" fillcolor="white [3201]" strokeweight=".5pt">
                <v:textbox>
                  <w:txbxContent>
                    <w:p w:rsidR="00302989" w:rsidRDefault="00302989" w:rsidP="003029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メール申込用紙」</w:t>
                      </w:r>
                    </w:p>
                  </w:txbxContent>
                </v:textbox>
              </v:shape>
            </w:pict>
          </mc:Fallback>
        </mc:AlternateContent>
      </w:r>
      <w:r w:rsidR="0007791A" w:rsidRPr="005A34CA">
        <w:rPr>
          <w:rFonts w:ascii="游ゴシック" w:eastAsia="游ゴシック" w:hAnsi="游ゴシック" w:hint="eastAsia"/>
          <w:b/>
          <w:sz w:val="24"/>
        </w:rPr>
        <w:t xml:space="preserve">2019年度第1回　環境規制関連セミナー　</w:t>
      </w:r>
    </w:p>
    <w:p w:rsidR="0007791A" w:rsidRPr="005A34CA" w:rsidRDefault="00923C29" w:rsidP="00923C29">
      <w:pPr>
        <w:ind w:firstLineChars="300" w:firstLine="824"/>
        <w:rPr>
          <w:rFonts w:ascii="游ゴシック" w:eastAsia="游ゴシック" w:hAnsi="游ゴシック"/>
          <w:b/>
          <w:sz w:val="28"/>
        </w:rPr>
      </w:pPr>
      <w:r w:rsidRPr="005A34CA">
        <w:rPr>
          <w:rFonts w:ascii="游ゴシック" w:eastAsia="游ゴシック" w:hAnsi="游ゴシック" w:hint="eastAsia"/>
          <w:b/>
          <w:sz w:val="28"/>
        </w:rPr>
        <w:t>『</w:t>
      </w:r>
      <w:r w:rsidR="0007791A" w:rsidRPr="005A34CA">
        <w:rPr>
          <w:rFonts w:ascii="游ゴシック" w:eastAsia="游ゴシック" w:hAnsi="游ゴシック" w:hint="eastAsia"/>
          <w:b/>
          <w:sz w:val="28"/>
        </w:rPr>
        <w:t>RoHS指令対応の実際</w:t>
      </w:r>
    </w:p>
    <w:p w:rsidR="0007791A" w:rsidRPr="005A34CA" w:rsidRDefault="00923C29" w:rsidP="00923C29">
      <w:pPr>
        <w:ind w:firstLineChars="100" w:firstLine="275"/>
        <w:jc w:val="center"/>
        <w:rPr>
          <w:rFonts w:ascii="游ゴシック" w:eastAsia="游ゴシック" w:hAnsi="游ゴシック"/>
          <w:b/>
          <w:sz w:val="28"/>
        </w:rPr>
      </w:pPr>
      <w:r w:rsidRPr="005A34CA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07791A" w:rsidRPr="005A34CA">
        <w:rPr>
          <w:rFonts w:ascii="游ゴシック" w:eastAsia="游ゴシック" w:hAnsi="游ゴシック" w:hint="eastAsia"/>
          <w:b/>
          <w:sz w:val="28"/>
        </w:rPr>
        <w:t>～　みなさまの疑問に実務経験者がお答えします　～</w:t>
      </w:r>
      <w:r w:rsidRPr="005A34CA">
        <w:rPr>
          <w:rFonts w:ascii="游ゴシック" w:eastAsia="游ゴシック" w:hAnsi="游ゴシック" w:hint="eastAsia"/>
          <w:b/>
          <w:sz w:val="28"/>
        </w:rPr>
        <w:t xml:space="preserve">　』</w:t>
      </w:r>
    </w:p>
    <w:tbl>
      <w:tblPr>
        <w:tblStyle w:val="a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07791A" w:rsidRPr="005A34CA" w:rsidTr="00923C29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91A" w:rsidRPr="005A34CA" w:rsidRDefault="00923C29" w:rsidP="00923C29">
            <w:pPr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5A34CA">
              <w:rPr>
                <w:rFonts w:ascii="游ゴシック" w:eastAsia="游ゴシック" w:hAnsi="游ゴシック" w:hint="eastAsia"/>
                <w:b/>
                <w:sz w:val="32"/>
              </w:rPr>
              <w:t>お</w:t>
            </w:r>
            <w:r w:rsidR="0007791A" w:rsidRPr="005A34CA">
              <w:rPr>
                <w:rFonts w:ascii="游ゴシック" w:eastAsia="游ゴシック" w:hAnsi="游ゴシック" w:hint="eastAsia"/>
                <w:b/>
                <w:sz w:val="32"/>
              </w:rPr>
              <w:t>申込み用紙</w:t>
            </w:r>
          </w:p>
        </w:tc>
      </w:tr>
      <w:tr w:rsidR="0007791A" w:rsidRPr="005A34CA" w:rsidTr="00923C29">
        <w:tc>
          <w:tcPr>
            <w:tcW w:w="9498" w:type="dxa"/>
            <w:tcBorders>
              <w:top w:val="single" w:sz="4" w:space="0" w:color="auto"/>
            </w:tcBorders>
          </w:tcPr>
          <w:p w:rsidR="0007791A" w:rsidRPr="005A34CA" w:rsidRDefault="0007791A" w:rsidP="004107C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お名前：</w:t>
            </w:r>
          </w:p>
        </w:tc>
      </w:tr>
      <w:tr w:rsidR="0007791A" w:rsidRPr="005A34CA" w:rsidTr="00923C29">
        <w:tc>
          <w:tcPr>
            <w:tcW w:w="9498" w:type="dxa"/>
          </w:tcPr>
          <w:p w:rsidR="0007791A" w:rsidRPr="005A34CA" w:rsidRDefault="0007791A" w:rsidP="004107C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御所属：</w:t>
            </w:r>
          </w:p>
        </w:tc>
      </w:tr>
      <w:tr w:rsidR="0007791A" w:rsidRPr="005A34CA" w:rsidTr="00923C29">
        <w:tc>
          <w:tcPr>
            <w:tcW w:w="9498" w:type="dxa"/>
            <w:vAlign w:val="center"/>
          </w:tcPr>
          <w:p w:rsidR="0007791A" w:rsidRPr="005A34CA" w:rsidRDefault="0007791A" w:rsidP="004107C1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e-mail：</w:t>
            </w:r>
          </w:p>
        </w:tc>
      </w:tr>
      <w:tr w:rsidR="0007791A" w:rsidRPr="005A34CA" w:rsidTr="00923C29">
        <w:tc>
          <w:tcPr>
            <w:tcW w:w="9498" w:type="dxa"/>
          </w:tcPr>
          <w:p w:rsidR="0007791A" w:rsidRPr="005A34CA" w:rsidRDefault="0007791A" w:rsidP="00923C29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JAIMA 会員企業</w:t>
            </w:r>
            <w:r w:rsidR="00923C29"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（無料）　</w:t>
            </w: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・　</w:t>
            </w:r>
            <w:r w:rsidR="00923C29"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一般</w:t>
            </w:r>
            <w:r w:rsidR="00C63139"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（参加費：</w:t>
            </w:r>
            <w:r w:rsidR="0019426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￥</w:t>
            </w:r>
            <w:r w:rsidR="00C63139"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3,000）</w:t>
            </w:r>
            <w:r w:rsidR="00923C29" w:rsidRPr="005A34CA">
              <w:rPr>
                <w:rFonts w:ascii="游ゴシック" w:eastAsia="游ゴシック" w:hAnsi="游ゴシック"/>
                <w:b/>
                <w:sz w:val="24"/>
                <w:szCs w:val="24"/>
              </w:rPr>
              <w:br/>
            </w:r>
            <w:r w:rsidR="00923C29" w:rsidRPr="005A34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＜いずれかを〇で囲んでください＞</w:t>
            </w:r>
          </w:p>
        </w:tc>
      </w:tr>
      <w:tr w:rsidR="0007791A" w:rsidRPr="005A34CA" w:rsidTr="00923C29">
        <w:trPr>
          <w:trHeight w:val="5242"/>
        </w:trPr>
        <w:tc>
          <w:tcPr>
            <w:tcW w:w="9498" w:type="dxa"/>
          </w:tcPr>
          <w:p w:rsidR="0007791A" w:rsidRPr="005A34CA" w:rsidRDefault="00C63139" w:rsidP="004107C1">
            <w:pPr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質問事項・困りごと等</w:t>
            </w:r>
            <w:r w:rsidR="0007791A" w:rsidRPr="005A34C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：</w:t>
            </w:r>
            <w:r w:rsidR="00923C29" w:rsidRPr="005A34CA">
              <w:rPr>
                <w:rFonts w:ascii="游ゴシック" w:eastAsia="游ゴシック" w:hAnsi="游ゴシック" w:hint="eastAsia"/>
                <w:b/>
                <w:szCs w:val="21"/>
              </w:rPr>
              <w:t xml:space="preserve">　＜</w:t>
            </w:r>
            <w:r w:rsidR="00923C29" w:rsidRPr="005A34C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足りない場合は枠を広げていただいても結構です＞</w:t>
            </w:r>
          </w:p>
          <w:p w:rsidR="0007791A" w:rsidRPr="005A34CA" w:rsidRDefault="0007791A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07791A" w:rsidRPr="005A34CA" w:rsidRDefault="0007791A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3139" w:rsidRPr="005A34CA" w:rsidRDefault="00C6313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3139" w:rsidRPr="005A34CA" w:rsidRDefault="00C6313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3139" w:rsidRPr="005A34CA" w:rsidRDefault="00C6313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3139" w:rsidRPr="005A34CA" w:rsidRDefault="00C6313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3139" w:rsidRPr="005A34CA" w:rsidRDefault="00C6313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3139" w:rsidRPr="005A34CA" w:rsidRDefault="00C6313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Pr="005A34CA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Pr="005A34CA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Pr="005A34CA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Pr="005A34CA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5E0FFF" w:rsidRPr="005A34CA" w:rsidRDefault="005E0FFF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Pr="005A34CA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923C29" w:rsidRPr="005A34CA" w:rsidRDefault="00923C29" w:rsidP="004107C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923C29" w:rsidRPr="005A34CA" w:rsidRDefault="00923C29" w:rsidP="00923C29">
      <w:pPr>
        <w:jc w:val="right"/>
        <w:rPr>
          <w:b/>
        </w:rPr>
      </w:pPr>
      <w:r w:rsidRPr="005A34CA">
        <w:rPr>
          <w:rFonts w:hint="eastAsia"/>
          <w:b/>
        </w:rPr>
        <w:lastRenderedPageBreak/>
        <w:t>※本記載情報は本セミナー以外には使用いたしません</w:t>
      </w:r>
    </w:p>
    <w:p w:rsidR="00C63139" w:rsidRPr="005A34CA" w:rsidRDefault="00C63139" w:rsidP="00C63139">
      <w:r w:rsidRPr="005A34CA">
        <w:rPr>
          <w:rFonts w:hint="eastAsia"/>
          <w:b/>
        </w:rPr>
        <w:t>【宛先</w:t>
      </w:r>
      <w:r w:rsidRPr="005A34CA">
        <w:rPr>
          <w:rFonts w:hint="eastAsia"/>
          <w:b/>
          <w:color w:val="FF0000"/>
        </w:rPr>
        <w:t>（</w:t>
      </w:r>
      <w:r w:rsidRPr="005A34CA">
        <w:rPr>
          <w:rFonts w:hint="eastAsia"/>
          <w:b/>
          <w:color w:val="FF0000"/>
          <w:u w:val="single"/>
        </w:rPr>
        <w:t>両名宛にて</w:t>
      </w:r>
      <w:r w:rsidRPr="005A34CA">
        <w:rPr>
          <w:rFonts w:hint="eastAsia"/>
          <w:b/>
          <w:color w:val="FF0000"/>
        </w:rPr>
        <w:t>）</w:t>
      </w:r>
      <w:r w:rsidRPr="005A34CA">
        <w:rPr>
          <w:rFonts w:hint="eastAsia"/>
          <w:b/>
        </w:rPr>
        <w:t>】</w:t>
      </w:r>
    </w:p>
    <w:p w:rsidR="00C63139" w:rsidRPr="005A34CA" w:rsidRDefault="00C63139" w:rsidP="00C63139">
      <w:pPr>
        <w:ind w:firstLineChars="200" w:firstLine="420"/>
      </w:pPr>
      <w:r w:rsidRPr="005A34CA">
        <w:rPr>
          <w:rFonts w:hint="eastAsia"/>
        </w:rPr>
        <w:t>JAIMA環境委</w:t>
      </w:r>
      <w:bookmarkStart w:id="0" w:name="_GoBack"/>
      <w:bookmarkEnd w:id="0"/>
      <w:r w:rsidRPr="005A34CA">
        <w:rPr>
          <w:rFonts w:hint="eastAsia"/>
        </w:rPr>
        <w:t>員会　事務局　近藤　E-mail：</w:t>
      </w:r>
      <w:hyperlink r:id="rId6" w:history="1">
        <w:r w:rsidRPr="005A34CA">
          <w:rPr>
            <w:rStyle w:val="a8"/>
          </w:rPr>
          <w:t>kondo@jaima.or.jp</w:t>
        </w:r>
      </w:hyperlink>
    </w:p>
    <w:p w:rsidR="00C63139" w:rsidRPr="005A34CA" w:rsidRDefault="00C63139" w:rsidP="00C63139">
      <w:pPr>
        <w:ind w:firstLineChars="200" w:firstLine="420"/>
      </w:pPr>
      <w:r w:rsidRPr="005A34CA">
        <w:rPr>
          <w:rFonts w:hint="eastAsia"/>
        </w:rPr>
        <w:t>JAIMA環境委員会　担当委員　酒井　同：</w:t>
      </w:r>
      <w:hyperlink r:id="rId7" w:history="1">
        <w:r w:rsidRPr="005A34CA">
          <w:rPr>
            <w:rStyle w:val="a8"/>
            <w:rFonts w:hint="eastAsia"/>
          </w:rPr>
          <w:t>y.sakai@dins.jp</w:t>
        </w:r>
      </w:hyperlink>
    </w:p>
    <w:p w:rsidR="00C63139" w:rsidRPr="003902EF" w:rsidRDefault="00C63139" w:rsidP="00C63139">
      <w:pPr>
        <w:rPr>
          <w:rFonts w:eastAsiaTheme="minorHAnsi"/>
        </w:rPr>
      </w:pPr>
      <w:r w:rsidRPr="005A34CA">
        <w:rPr>
          <w:rFonts w:hint="eastAsia"/>
          <w:b/>
        </w:rPr>
        <w:t>【メール件名】“</w:t>
      </w:r>
      <w:r w:rsidRPr="003902EF">
        <w:rPr>
          <w:rFonts w:eastAsiaTheme="minorHAnsi" w:hint="eastAsia"/>
          <w:b/>
          <w:color w:val="FF0000"/>
          <w:u w:val="single"/>
        </w:rPr>
        <w:t>2019年度　環境規制関連セミナー　申込み</w:t>
      </w:r>
      <w:r w:rsidRPr="003902EF">
        <w:rPr>
          <w:rFonts w:eastAsiaTheme="minorHAnsi" w:hint="eastAsia"/>
        </w:rPr>
        <w:t>”</w:t>
      </w:r>
      <w:r w:rsidR="00923C29" w:rsidRPr="003902EF">
        <w:rPr>
          <w:rFonts w:eastAsiaTheme="minorHAnsi" w:hint="eastAsia"/>
        </w:rPr>
        <w:t>と記入ください。</w:t>
      </w:r>
    </w:p>
    <w:sectPr w:rsidR="00C63139" w:rsidRPr="003902EF" w:rsidSect="00C16DED">
      <w:pgSz w:w="11906" w:h="16838"/>
      <w:pgMar w:top="709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1F" w:rsidRDefault="00D0231F" w:rsidP="00732765">
      <w:r>
        <w:separator/>
      </w:r>
    </w:p>
  </w:endnote>
  <w:endnote w:type="continuationSeparator" w:id="0">
    <w:p w:rsidR="00D0231F" w:rsidRDefault="00D0231F" w:rsidP="007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源真ゴシック ExtraLight"/>
    <w:charset w:val="80"/>
    <w:family w:val="modern"/>
    <w:pitch w:val="variable"/>
    <w:sig w:usb0="00000000" w:usb1="2AC7FDFF" w:usb2="00000016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1F" w:rsidRDefault="00D0231F" w:rsidP="00732765">
      <w:r>
        <w:separator/>
      </w:r>
    </w:p>
  </w:footnote>
  <w:footnote w:type="continuationSeparator" w:id="0">
    <w:p w:rsidR="00D0231F" w:rsidRDefault="00D0231F" w:rsidP="007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3"/>
    <w:rsid w:val="000675B5"/>
    <w:rsid w:val="0007791A"/>
    <w:rsid w:val="000B6D1F"/>
    <w:rsid w:val="000E7BB3"/>
    <w:rsid w:val="000F0F1D"/>
    <w:rsid w:val="00106199"/>
    <w:rsid w:val="0011227E"/>
    <w:rsid w:val="00113E66"/>
    <w:rsid w:val="001302C2"/>
    <w:rsid w:val="001408F6"/>
    <w:rsid w:val="001779F1"/>
    <w:rsid w:val="0018139A"/>
    <w:rsid w:val="00194264"/>
    <w:rsid w:val="001D59D3"/>
    <w:rsid w:val="00212B39"/>
    <w:rsid w:val="00221DDE"/>
    <w:rsid w:val="00222141"/>
    <w:rsid w:val="00244CFC"/>
    <w:rsid w:val="00250322"/>
    <w:rsid w:val="002814C7"/>
    <w:rsid w:val="00285977"/>
    <w:rsid w:val="002944B9"/>
    <w:rsid w:val="002A069B"/>
    <w:rsid w:val="002B4325"/>
    <w:rsid w:val="002B6ECA"/>
    <w:rsid w:val="00302989"/>
    <w:rsid w:val="00305F7B"/>
    <w:rsid w:val="00316C11"/>
    <w:rsid w:val="00336BB5"/>
    <w:rsid w:val="0036555E"/>
    <w:rsid w:val="003902EF"/>
    <w:rsid w:val="003C3A6B"/>
    <w:rsid w:val="00415EBB"/>
    <w:rsid w:val="00465E0E"/>
    <w:rsid w:val="004B688E"/>
    <w:rsid w:val="004D71CB"/>
    <w:rsid w:val="005714C2"/>
    <w:rsid w:val="005848E4"/>
    <w:rsid w:val="005A2D0E"/>
    <w:rsid w:val="005A34CA"/>
    <w:rsid w:val="005D13CB"/>
    <w:rsid w:val="005E0FFF"/>
    <w:rsid w:val="005F0E51"/>
    <w:rsid w:val="00650534"/>
    <w:rsid w:val="00680143"/>
    <w:rsid w:val="006A54DB"/>
    <w:rsid w:val="006D0BDC"/>
    <w:rsid w:val="006D6794"/>
    <w:rsid w:val="00706BC1"/>
    <w:rsid w:val="00732765"/>
    <w:rsid w:val="00751FAC"/>
    <w:rsid w:val="00754A7F"/>
    <w:rsid w:val="007E77B3"/>
    <w:rsid w:val="007F3C63"/>
    <w:rsid w:val="00805347"/>
    <w:rsid w:val="00805E22"/>
    <w:rsid w:val="00806F61"/>
    <w:rsid w:val="008155D9"/>
    <w:rsid w:val="00821CBF"/>
    <w:rsid w:val="00855883"/>
    <w:rsid w:val="0086584E"/>
    <w:rsid w:val="008A09CF"/>
    <w:rsid w:val="008A70DC"/>
    <w:rsid w:val="008D1476"/>
    <w:rsid w:val="008E0B33"/>
    <w:rsid w:val="008E18FC"/>
    <w:rsid w:val="00921089"/>
    <w:rsid w:val="00923C29"/>
    <w:rsid w:val="00954170"/>
    <w:rsid w:val="00987BEF"/>
    <w:rsid w:val="009B14BC"/>
    <w:rsid w:val="009D3A4B"/>
    <w:rsid w:val="009E4C1C"/>
    <w:rsid w:val="009F0BAD"/>
    <w:rsid w:val="00B12C06"/>
    <w:rsid w:val="00B260F9"/>
    <w:rsid w:val="00B32333"/>
    <w:rsid w:val="00B72751"/>
    <w:rsid w:val="00B81487"/>
    <w:rsid w:val="00B83D06"/>
    <w:rsid w:val="00B91E50"/>
    <w:rsid w:val="00BA302D"/>
    <w:rsid w:val="00BA36DC"/>
    <w:rsid w:val="00BB6BFC"/>
    <w:rsid w:val="00BE5AE0"/>
    <w:rsid w:val="00BF39CA"/>
    <w:rsid w:val="00C16DED"/>
    <w:rsid w:val="00C24264"/>
    <w:rsid w:val="00C63139"/>
    <w:rsid w:val="00C77236"/>
    <w:rsid w:val="00CB72EA"/>
    <w:rsid w:val="00D0231F"/>
    <w:rsid w:val="00D22343"/>
    <w:rsid w:val="00D73175"/>
    <w:rsid w:val="00D74F9F"/>
    <w:rsid w:val="00DA47B5"/>
    <w:rsid w:val="00DB45C7"/>
    <w:rsid w:val="00E54A8E"/>
    <w:rsid w:val="00E67818"/>
    <w:rsid w:val="00E716D5"/>
    <w:rsid w:val="00F147EF"/>
    <w:rsid w:val="00F76874"/>
    <w:rsid w:val="00F83537"/>
    <w:rsid w:val="00FA1573"/>
    <w:rsid w:val="00FB0A72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719527-C3E2-4457-B6D1-B5B9D318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59D3"/>
  </w:style>
  <w:style w:type="character" w:customStyle="1" w:styleId="a4">
    <w:name w:val="日付 (文字)"/>
    <w:basedOn w:val="a0"/>
    <w:link w:val="a3"/>
    <w:uiPriority w:val="99"/>
    <w:semiHidden/>
    <w:rsid w:val="001D59D3"/>
  </w:style>
  <w:style w:type="paragraph" w:styleId="a5">
    <w:name w:val="footnote text"/>
    <w:basedOn w:val="a"/>
    <w:link w:val="a6"/>
    <w:uiPriority w:val="99"/>
    <w:semiHidden/>
    <w:unhideWhenUsed/>
    <w:rsid w:val="00732765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732765"/>
  </w:style>
  <w:style w:type="character" w:styleId="a7">
    <w:name w:val="footnote reference"/>
    <w:basedOn w:val="a0"/>
    <w:uiPriority w:val="99"/>
    <w:semiHidden/>
    <w:unhideWhenUsed/>
    <w:rsid w:val="00732765"/>
    <w:rPr>
      <w:vertAlign w:val="superscript"/>
    </w:rPr>
  </w:style>
  <w:style w:type="character" w:styleId="a8">
    <w:name w:val="Hyperlink"/>
    <w:basedOn w:val="a0"/>
    <w:uiPriority w:val="99"/>
    <w:unhideWhenUsed/>
    <w:rsid w:val="009B14B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53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5347"/>
  </w:style>
  <w:style w:type="paragraph" w:styleId="ab">
    <w:name w:val="footer"/>
    <w:basedOn w:val="a"/>
    <w:link w:val="ac"/>
    <w:uiPriority w:val="99"/>
    <w:unhideWhenUsed/>
    <w:rsid w:val="008053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5347"/>
  </w:style>
  <w:style w:type="table" w:styleId="ad">
    <w:name w:val="Table Grid"/>
    <w:basedOn w:val="a1"/>
    <w:uiPriority w:val="59"/>
    <w:rsid w:val="0007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sakai@din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do@jai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233</Characters>
  <Application>Microsoft Office Word</Application>
  <DocSecurity>0</DocSecurity>
  <Lines>13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Nakagawa, Katsuhiro/中川 勝博</dc:creator>
  <cp:lastModifiedBy>小野</cp:lastModifiedBy>
  <cp:revision>2</cp:revision>
  <dcterms:created xsi:type="dcterms:W3CDTF">2019-10-03T08:19:00Z</dcterms:created>
  <dcterms:modified xsi:type="dcterms:W3CDTF">2019-10-03T08:19:00Z</dcterms:modified>
</cp:coreProperties>
</file>