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9FA7" w14:textId="77777777" w:rsidR="004D3185" w:rsidRPr="00327FDC" w:rsidRDefault="004212E9" w:rsidP="006474DB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EB412D" w:rsidRPr="00327FDC">
        <w:rPr>
          <w:rFonts w:hint="eastAsia"/>
          <w:sz w:val="24"/>
          <w:szCs w:val="24"/>
          <w:lang w:eastAsia="zh-TW"/>
        </w:rPr>
        <w:t xml:space="preserve">　</w:t>
      </w:r>
      <w:r w:rsidR="006474DB" w:rsidRPr="00327FDC">
        <w:rPr>
          <w:rFonts w:hint="eastAsia"/>
          <w:sz w:val="24"/>
          <w:szCs w:val="24"/>
          <w:lang w:eastAsia="zh-TW"/>
        </w:rPr>
        <w:t xml:space="preserve">　　　　　　　　　　　</w:t>
      </w:r>
    </w:p>
    <w:p w14:paraId="57CAB74F" w14:textId="11A93B68" w:rsidR="009D3F7B" w:rsidRPr="001135C2" w:rsidRDefault="009D3F7B" w:rsidP="009D3F7B">
      <w:pPr>
        <w:jc w:val="left"/>
        <w:rPr>
          <w:sz w:val="22"/>
          <w:szCs w:val="22"/>
          <w:lang w:eastAsia="zh-TW"/>
        </w:rPr>
      </w:pPr>
      <w:r w:rsidRPr="001135C2">
        <w:rPr>
          <w:rFonts w:hint="eastAsia"/>
          <w:sz w:val="22"/>
          <w:szCs w:val="22"/>
          <w:lang w:eastAsia="zh-TW"/>
        </w:rPr>
        <w:t>別紙</w:t>
      </w:r>
      <w:r>
        <w:rPr>
          <w:rFonts w:hint="eastAsia"/>
          <w:sz w:val="22"/>
          <w:szCs w:val="22"/>
          <w:lang w:eastAsia="zh-TW"/>
        </w:rPr>
        <w:t>2</w:t>
      </w:r>
    </w:p>
    <w:p w14:paraId="16E7477D" w14:textId="77777777" w:rsidR="009D3F7B" w:rsidRPr="007E2289" w:rsidRDefault="009D3F7B" w:rsidP="009D3F7B">
      <w:pPr>
        <w:jc w:val="left"/>
        <w:rPr>
          <w:sz w:val="22"/>
          <w:szCs w:val="22"/>
          <w:u w:val="single"/>
          <w:lang w:eastAsia="zh-TW"/>
        </w:rPr>
      </w:pPr>
      <w:r w:rsidRPr="001135C2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Pr="007E2289">
        <w:rPr>
          <w:rFonts w:hint="eastAsia"/>
          <w:sz w:val="22"/>
          <w:szCs w:val="22"/>
          <w:u w:val="single"/>
          <w:lang w:eastAsia="zh-TW"/>
        </w:rPr>
        <w:t xml:space="preserve">整理番号※　　　　　　　　</w:t>
      </w:r>
    </w:p>
    <w:p w14:paraId="41AE4E91" w14:textId="77777777" w:rsidR="009D3F7B" w:rsidRPr="001135C2" w:rsidRDefault="009D3F7B" w:rsidP="009D3F7B">
      <w:pPr>
        <w:jc w:val="left"/>
        <w:rPr>
          <w:sz w:val="22"/>
          <w:szCs w:val="22"/>
        </w:rPr>
      </w:pPr>
      <w:r w:rsidRPr="001135C2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Pr="001135C2">
        <w:rPr>
          <w:rFonts w:hint="eastAsia"/>
          <w:sz w:val="22"/>
          <w:szCs w:val="22"/>
        </w:rPr>
        <w:t>（※記入しないで下さい）</w:t>
      </w:r>
    </w:p>
    <w:p w14:paraId="5708E771" w14:textId="34398B34" w:rsidR="009D3F7B" w:rsidRPr="00D63652" w:rsidRDefault="009D3F7B" w:rsidP="009D3F7B">
      <w:pPr>
        <w:jc w:val="left"/>
        <w:rPr>
          <w:sz w:val="22"/>
          <w:szCs w:val="22"/>
          <w:lang w:eastAsia="zh-TW"/>
        </w:rPr>
      </w:pPr>
      <w:r w:rsidRPr="00D63652">
        <w:rPr>
          <w:rFonts w:hint="eastAsia"/>
          <w:bCs/>
          <w:sz w:val="22"/>
          <w:szCs w:val="22"/>
          <w:lang w:eastAsia="zh-TW"/>
        </w:rPr>
        <w:t>（一社）日本</w:t>
      </w:r>
      <w:r w:rsidR="004B7CD1">
        <w:rPr>
          <w:rFonts w:hint="eastAsia"/>
          <w:bCs/>
          <w:sz w:val="22"/>
          <w:szCs w:val="22"/>
        </w:rPr>
        <w:t>分析機器工業会</w:t>
      </w:r>
      <w:r w:rsidRPr="00D63652">
        <w:rPr>
          <w:rFonts w:hint="eastAsia"/>
          <w:sz w:val="22"/>
          <w:szCs w:val="22"/>
          <w:lang w:eastAsia="zh-TW"/>
        </w:rPr>
        <w:t xml:space="preserve">　行　</w:t>
      </w:r>
    </w:p>
    <w:p w14:paraId="0BA3C0EE" w14:textId="77777777" w:rsidR="009D3F7B" w:rsidRPr="001135C2" w:rsidRDefault="009D3F7B" w:rsidP="009D3F7B">
      <w:pPr>
        <w:jc w:val="left"/>
        <w:rPr>
          <w:sz w:val="22"/>
          <w:szCs w:val="22"/>
          <w:lang w:eastAsia="zh-TW"/>
        </w:rPr>
      </w:pPr>
    </w:p>
    <w:p w14:paraId="242D2D00" w14:textId="4A60F8BF" w:rsidR="009D3F7B" w:rsidRPr="009D3F7B" w:rsidRDefault="007E77C8" w:rsidP="009D3F7B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</w:t>
      </w:r>
      <w:r w:rsidR="0037729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</w:t>
      </w:r>
      <w:r w:rsidR="000355CF">
        <w:rPr>
          <w:rFonts w:hint="eastAsia"/>
          <w:b/>
          <w:sz w:val="24"/>
          <w:szCs w:val="24"/>
          <w:u w:val="single"/>
        </w:rPr>
        <w:t>年</w:t>
      </w:r>
      <w:r w:rsidR="009D3F7B" w:rsidRPr="009D3F7B">
        <w:rPr>
          <w:rFonts w:hint="eastAsia"/>
          <w:b/>
          <w:sz w:val="24"/>
          <w:szCs w:val="24"/>
          <w:u w:val="single"/>
        </w:rPr>
        <w:t>度　動物用医療機器・体外診断用医薬品に関する</w:t>
      </w:r>
    </w:p>
    <w:p w14:paraId="742417DD" w14:textId="77777777" w:rsidR="009D3F7B" w:rsidRPr="007E2289" w:rsidRDefault="0078263A" w:rsidP="009D3F7B">
      <w:pPr>
        <w:jc w:val="center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b/>
          <w:sz w:val="24"/>
          <w:szCs w:val="24"/>
          <w:u w:val="single"/>
          <w:lang w:eastAsia="zh-TW"/>
        </w:rPr>
        <w:t>医薬品医療機器</w:t>
      </w:r>
      <w:r w:rsidR="009D3F7B" w:rsidRPr="009D3F7B">
        <w:rPr>
          <w:rFonts w:hint="eastAsia"/>
          <w:b/>
          <w:sz w:val="24"/>
          <w:szCs w:val="24"/>
          <w:u w:val="single"/>
          <w:lang w:eastAsia="zh-TW"/>
        </w:rPr>
        <w:t>法講習会</w:t>
      </w:r>
      <w:r w:rsidR="009D3F7B">
        <w:rPr>
          <w:rFonts w:hint="eastAsia"/>
          <w:b/>
          <w:sz w:val="24"/>
          <w:szCs w:val="24"/>
          <w:u w:val="single"/>
          <w:lang w:eastAsia="zh-TW"/>
        </w:rPr>
        <w:t>事前質問票</w:t>
      </w:r>
    </w:p>
    <w:p w14:paraId="27B46256" w14:textId="3C4DAC39" w:rsidR="009D3F7B" w:rsidRPr="00620737" w:rsidRDefault="009D3F7B" w:rsidP="00662AB0">
      <w:pPr>
        <w:jc w:val="center"/>
        <w:rPr>
          <w:sz w:val="22"/>
          <w:szCs w:val="22"/>
        </w:rPr>
      </w:pPr>
      <w:r w:rsidRPr="00620737">
        <w:rPr>
          <w:rFonts w:hint="eastAsia"/>
          <w:sz w:val="22"/>
          <w:szCs w:val="22"/>
        </w:rPr>
        <w:t>（</w:t>
      </w:r>
      <w:r w:rsidR="000355CF" w:rsidRPr="00620737">
        <w:rPr>
          <w:rFonts w:hint="eastAsia"/>
          <w:sz w:val="22"/>
          <w:szCs w:val="22"/>
        </w:rPr>
        <w:t>締め切り：</w:t>
      </w:r>
      <w:r w:rsidR="00C10F79">
        <w:rPr>
          <w:rFonts w:hint="eastAsia"/>
          <w:sz w:val="22"/>
          <w:szCs w:val="22"/>
        </w:rPr>
        <w:t>2</w:t>
      </w:r>
      <w:r w:rsidR="00C10F79">
        <w:rPr>
          <w:sz w:val="22"/>
          <w:szCs w:val="22"/>
        </w:rPr>
        <w:t>0</w:t>
      </w:r>
      <w:r w:rsidR="007E77C8">
        <w:rPr>
          <w:sz w:val="22"/>
          <w:szCs w:val="22"/>
        </w:rPr>
        <w:t>20</w:t>
      </w:r>
      <w:r w:rsidRPr="00620737">
        <w:rPr>
          <w:rFonts w:hint="eastAsia"/>
          <w:sz w:val="22"/>
          <w:szCs w:val="22"/>
        </w:rPr>
        <w:t>年</w:t>
      </w:r>
      <w:r w:rsidR="0078263A" w:rsidRPr="00620737">
        <w:rPr>
          <w:rFonts w:hint="eastAsia"/>
          <w:sz w:val="22"/>
          <w:szCs w:val="22"/>
        </w:rPr>
        <w:t>9</w:t>
      </w:r>
      <w:r w:rsidRPr="00620737">
        <w:rPr>
          <w:rFonts w:hint="eastAsia"/>
          <w:sz w:val="22"/>
          <w:szCs w:val="22"/>
        </w:rPr>
        <w:t>月</w:t>
      </w:r>
      <w:r w:rsidR="003A3CC1">
        <w:rPr>
          <w:sz w:val="22"/>
          <w:szCs w:val="22"/>
        </w:rPr>
        <w:t>18</w:t>
      </w:r>
      <w:r w:rsidRPr="00620737">
        <w:rPr>
          <w:rFonts w:hint="eastAsia"/>
          <w:sz w:val="22"/>
          <w:szCs w:val="22"/>
        </w:rPr>
        <w:t>日（</w:t>
      </w:r>
      <w:r w:rsidR="00662AB0" w:rsidRPr="00620737">
        <w:rPr>
          <w:rFonts w:hint="eastAsia"/>
          <w:sz w:val="22"/>
          <w:szCs w:val="22"/>
        </w:rPr>
        <w:t>金</w:t>
      </w:r>
      <w:r w:rsidRPr="00620737">
        <w:rPr>
          <w:rFonts w:hint="eastAsia"/>
          <w:sz w:val="22"/>
          <w:szCs w:val="22"/>
        </w:rPr>
        <w:t>）必着）</w:t>
      </w:r>
    </w:p>
    <w:p w14:paraId="4E2D4A31" w14:textId="77777777" w:rsidR="009D3F7B" w:rsidRPr="003A3CC1" w:rsidRDefault="009D3F7B" w:rsidP="009D3F7B">
      <w:pPr>
        <w:jc w:val="left"/>
        <w:rPr>
          <w:sz w:val="22"/>
          <w:szCs w:val="22"/>
        </w:rPr>
      </w:pPr>
    </w:p>
    <w:p w14:paraId="3A84288C" w14:textId="77777777" w:rsidR="009D3F7B" w:rsidRPr="001135C2" w:rsidRDefault="00D76E04" w:rsidP="009D3F7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ご質問は、一件</w:t>
      </w:r>
      <w:r w:rsidR="009D3F7B" w:rsidRPr="001135C2">
        <w:rPr>
          <w:rFonts w:hint="eastAsia"/>
          <w:sz w:val="22"/>
          <w:szCs w:val="22"/>
        </w:rPr>
        <w:t>一枚にご記入の上、各</w:t>
      </w:r>
      <w:r w:rsidR="00EE73A4">
        <w:rPr>
          <w:rFonts w:hint="eastAsia"/>
          <w:sz w:val="22"/>
          <w:szCs w:val="22"/>
        </w:rPr>
        <w:t>社責任者の方が取り纏めてご提出願います。</w:t>
      </w:r>
    </w:p>
    <w:p w14:paraId="7B14482A" w14:textId="25D50346" w:rsidR="0078263A" w:rsidRPr="0078263A" w:rsidRDefault="00292593" w:rsidP="0078263A">
      <w:pPr>
        <w:jc w:val="left"/>
        <w:rPr>
          <w:sz w:val="22"/>
          <w:szCs w:val="22"/>
        </w:rPr>
      </w:pPr>
      <w:r w:rsidRPr="00292593">
        <w:rPr>
          <w:rFonts w:hint="eastAsia"/>
          <w:sz w:val="22"/>
          <w:szCs w:val="22"/>
        </w:rPr>
        <w:t>ご提出は、本ファイルの「会社名」を貴社名に変更した上</w:t>
      </w:r>
      <w:r>
        <w:rPr>
          <w:rFonts w:hint="eastAsia"/>
          <w:sz w:val="22"/>
          <w:szCs w:val="22"/>
        </w:rPr>
        <w:t>、</w:t>
      </w:r>
      <w:r w:rsidR="0078263A" w:rsidRPr="0078263A">
        <w:rPr>
          <w:rFonts w:hint="eastAsia"/>
          <w:sz w:val="22"/>
          <w:szCs w:val="22"/>
        </w:rPr>
        <w:t>メール件名は、「動物講習会事前質問」でお願いいたします。</w:t>
      </w:r>
    </w:p>
    <w:p w14:paraId="54217422" w14:textId="77777777" w:rsidR="0078263A" w:rsidRPr="0078263A" w:rsidRDefault="0078263A" w:rsidP="0078263A">
      <w:pPr>
        <w:jc w:val="left"/>
        <w:rPr>
          <w:sz w:val="22"/>
          <w:szCs w:val="22"/>
        </w:rPr>
      </w:pPr>
      <w:r w:rsidRPr="0078263A">
        <w:rPr>
          <w:rFonts w:hint="eastAsia"/>
          <w:sz w:val="22"/>
          <w:szCs w:val="22"/>
        </w:rPr>
        <w:t>（本件名以外で</w:t>
      </w:r>
      <w:r w:rsidR="000355CF">
        <w:rPr>
          <w:rFonts w:hint="eastAsia"/>
          <w:sz w:val="22"/>
          <w:szCs w:val="22"/>
        </w:rPr>
        <w:t>送信さ</w:t>
      </w:r>
      <w:r w:rsidRPr="0078263A">
        <w:rPr>
          <w:rFonts w:hint="eastAsia"/>
          <w:sz w:val="22"/>
          <w:szCs w:val="22"/>
        </w:rPr>
        <w:t>れますと受付できない場合がありますのでご注意ください）</w:t>
      </w:r>
    </w:p>
    <w:p w14:paraId="22712661" w14:textId="60AEBA48" w:rsidR="009D3F7B" w:rsidRPr="00EE73A4" w:rsidRDefault="0078263A" w:rsidP="0078263A">
      <w:pPr>
        <w:jc w:val="left"/>
        <w:rPr>
          <w:sz w:val="22"/>
          <w:szCs w:val="22"/>
        </w:rPr>
      </w:pPr>
      <w:r w:rsidRPr="0078263A">
        <w:rPr>
          <w:rFonts w:hint="eastAsia"/>
          <w:sz w:val="22"/>
          <w:szCs w:val="22"/>
        </w:rPr>
        <w:t>質問</w:t>
      </w:r>
      <w:r w:rsidR="00292593">
        <w:rPr>
          <w:rFonts w:hint="eastAsia"/>
          <w:sz w:val="22"/>
          <w:szCs w:val="22"/>
        </w:rPr>
        <w:t>票</w:t>
      </w:r>
      <w:r w:rsidR="00EE73A4">
        <w:rPr>
          <w:rFonts w:hint="eastAsia"/>
          <w:sz w:val="22"/>
          <w:szCs w:val="22"/>
        </w:rPr>
        <w:t>提出</w:t>
      </w:r>
      <w:r w:rsidR="00EE73A4">
        <w:rPr>
          <w:rFonts w:hint="eastAsia"/>
          <w:sz w:val="22"/>
          <w:szCs w:val="22"/>
          <w:lang w:eastAsia="zh-TW"/>
        </w:rPr>
        <w:t>先：</w:t>
      </w:r>
      <w:r w:rsidR="00D63652" w:rsidRPr="00D63652">
        <w:rPr>
          <w:rFonts w:hint="eastAsia"/>
          <w:bCs/>
          <w:sz w:val="22"/>
          <w:szCs w:val="22"/>
          <w:lang w:eastAsia="zh-TW"/>
        </w:rPr>
        <w:t>（一社）日本</w:t>
      </w:r>
      <w:r w:rsidR="004B7CD1">
        <w:rPr>
          <w:rFonts w:hint="eastAsia"/>
          <w:bCs/>
          <w:sz w:val="22"/>
          <w:szCs w:val="22"/>
        </w:rPr>
        <w:t>分析機器工業会</w:t>
      </w:r>
      <w:r w:rsidR="00EE73A4" w:rsidRPr="000355CF">
        <w:rPr>
          <w:rFonts w:hint="eastAsia"/>
          <w:color w:val="0033CC"/>
          <w:sz w:val="22"/>
          <w:szCs w:val="22"/>
        </w:rPr>
        <w:t xml:space="preserve">　</w:t>
      </w:r>
      <w:r w:rsidR="004B7CD1" w:rsidRPr="004B7CD1">
        <w:rPr>
          <w:rFonts w:hint="eastAsia"/>
          <w:sz w:val="22"/>
          <w:szCs w:val="22"/>
        </w:rPr>
        <w:t xml:space="preserve">若尾宛　</w:t>
      </w:r>
      <w:r w:rsidR="004B7CD1" w:rsidRPr="004B7CD1">
        <w:rPr>
          <w:rFonts w:hint="eastAsia"/>
          <w:sz w:val="22"/>
          <w:szCs w:val="22"/>
        </w:rPr>
        <w:t>E-mail</w:t>
      </w:r>
      <w:r w:rsidR="004B7CD1" w:rsidRPr="004B7CD1">
        <w:rPr>
          <w:rFonts w:hint="eastAsia"/>
          <w:sz w:val="22"/>
          <w:szCs w:val="22"/>
        </w:rPr>
        <w:t>：</w:t>
      </w:r>
      <w:r w:rsidR="004B7CD1">
        <w:rPr>
          <w:rFonts w:hint="eastAsia"/>
          <w:color w:val="0033CC"/>
          <w:sz w:val="22"/>
          <w:szCs w:val="22"/>
        </w:rPr>
        <w:t>w</w:t>
      </w:r>
      <w:r w:rsidR="004B7CD1">
        <w:rPr>
          <w:color w:val="0033CC"/>
          <w:sz w:val="22"/>
          <w:szCs w:val="22"/>
        </w:rPr>
        <w:t>akao</w:t>
      </w:r>
      <w:r w:rsidR="00D63652">
        <w:rPr>
          <w:color w:val="0033CC"/>
          <w:sz w:val="22"/>
          <w:szCs w:val="22"/>
        </w:rPr>
        <w:t>@ja</w:t>
      </w:r>
      <w:r w:rsidR="004B7CD1">
        <w:rPr>
          <w:color w:val="0033CC"/>
          <w:sz w:val="22"/>
          <w:szCs w:val="22"/>
        </w:rPr>
        <w:t>ima</w:t>
      </w:r>
      <w:r w:rsidR="00D63652">
        <w:rPr>
          <w:color w:val="0033CC"/>
          <w:sz w:val="22"/>
          <w:szCs w:val="22"/>
        </w:rPr>
        <w:t>.or.jp</w:t>
      </w:r>
    </w:p>
    <w:p w14:paraId="69DA0B89" w14:textId="77777777" w:rsidR="009D3F7B" w:rsidRPr="00292593" w:rsidRDefault="009D3F7B" w:rsidP="009D3F7B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734"/>
      </w:tblGrid>
      <w:tr w:rsidR="009D3F7B" w:rsidRPr="004708FD" w14:paraId="26AF8283" w14:textId="77777777" w:rsidTr="009D3F7B">
        <w:tc>
          <w:tcPr>
            <w:tcW w:w="2518" w:type="dxa"/>
            <w:shd w:val="clear" w:color="auto" w:fill="auto"/>
          </w:tcPr>
          <w:p w14:paraId="6CF97EB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A7F9E5B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該当箇所</w:t>
            </w:r>
          </w:p>
          <w:p w14:paraId="4CEADB68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（省令、通知等で該当箇所がわかればご記入ください。）</w:t>
            </w:r>
          </w:p>
          <w:p w14:paraId="68EFF028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7DD2464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14:paraId="59CA05D0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</w:p>
          <w:p w14:paraId="364DF593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1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．製造販売業</w:t>
            </w:r>
            <w:r w:rsidR="00926866">
              <w:rPr>
                <w:rFonts w:hint="eastAsia"/>
                <w:sz w:val="22"/>
                <w:szCs w:val="22"/>
                <w:lang w:eastAsia="zh-TW"/>
              </w:rPr>
              <w:t>、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製造業</w:t>
            </w:r>
            <w:r w:rsidR="00926866">
              <w:rPr>
                <w:rFonts w:hint="eastAsia"/>
                <w:sz w:val="22"/>
                <w:szCs w:val="22"/>
                <w:lang w:eastAsia="zh-TW"/>
              </w:rPr>
              <w:t>、修理業、販売業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関係</w:t>
            </w:r>
          </w:p>
          <w:p w14:paraId="67D2C94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2</w:t>
            </w:r>
            <w:r w:rsidRPr="004708FD">
              <w:rPr>
                <w:rFonts w:hint="eastAsia"/>
                <w:sz w:val="22"/>
                <w:szCs w:val="22"/>
              </w:rPr>
              <w:t>．</w:t>
            </w:r>
            <w:r w:rsidR="00926866" w:rsidRPr="00926866">
              <w:rPr>
                <w:rFonts w:hint="eastAsia"/>
                <w:sz w:val="22"/>
                <w:szCs w:val="22"/>
              </w:rPr>
              <w:t>表示、製造販売業者による安全対策</w:t>
            </w:r>
          </w:p>
          <w:p w14:paraId="1C810143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3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承認、届出、承継等</w:t>
            </w:r>
          </w:p>
          <w:p w14:paraId="1C1A37F7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4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GMP</w:t>
            </w:r>
            <w:r w:rsidR="00926866" w:rsidRPr="001700E9">
              <w:rPr>
                <w:rFonts w:hint="eastAsia"/>
                <w:lang w:eastAsia="zh-TW"/>
              </w:rPr>
              <w:t>適合性調査</w:t>
            </w:r>
          </w:p>
          <w:p w14:paraId="34E1C34A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5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添付文書、</w:t>
            </w:r>
            <w:r w:rsidR="00926866" w:rsidRPr="001700E9">
              <w:rPr>
                <w:rFonts w:hint="eastAsia"/>
                <w:lang w:eastAsia="zh-TW"/>
              </w:rPr>
              <w:t>GVP</w:t>
            </w:r>
            <w:r w:rsidR="00926866" w:rsidRPr="001700E9">
              <w:rPr>
                <w:rFonts w:hint="eastAsia"/>
                <w:lang w:eastAsia="zh-TW"/>
              </w:rPr>
              <w:t>関係</w:t>
            </w:r>
          </w:p>
          <w:p w14:paraId="540DCF70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6</w:t>
            </w:r>
            <w:r w:rsidRPr="004708FD">
              <w:rPr>
                <w:rFonts w:hint="eastAsia"/>
                <w:sz w:val="22"/>
                <w:szCs w:val="22"/>
              </w:rPr>
              <w:t>．その他</w:t>
            </w:r>
          </w:p>
          <w:p w14:paraId="30DBE88F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7F758CD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☆該当条文、通知等：</w:t>
            </w:r>
          </w:p>
          <w:p w14:paraId="5BA9EF1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14:paraId="214672D1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</w:tr>
      <w:tr w:rsidR="009D3F7B" w:rsidRPr="004708FD" w14:paraId="11548F43" w14:textId="77777777" w:rsidTr="009D3F7B">
        <w:tc>
          <w:tcPr>
            <w:tcW w:w="2518" w:type="dxa"/>
            <w:shd w:val="clear" w:color="auto" w:fill="auto"/>
          </w:tcPr>
          <w:p w14:paraId="362E931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3CE89D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158BC45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2DF739E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074608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BA700B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質問内容</w:t>
            </w:r>
          </w:p>
          <w:p w14:paraId="20D25940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40B6AE26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B43CB5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2DCE7E7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FB96933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705B306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0B1E3C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237CAAD4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0B256D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4B9548F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4EDDA7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14:paraId="13E3482C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</w:tr>
    </w:tbl>
    <w:p w14:paraId="7408B78E" w14:textId="77777777" w:rsidR="009D3F7B" w:rsidRPr="001135C2" w:rsidRDefault="009D3F7B" w:rsidP="009D3F7B">
      <w:pPr>
        <w:jc w:val="left"/>
        <w:rPr>
          <w:sz w:val="22"/>
          <w:szCs w:val="22"/>
        </w:rPr>
      </w:pPr>
    </w:p>
    <w:p w14:paraId="0D76C7F6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会社名：　　　　　　　　　　　　　　　　　　　　　　　　</w:t>
      </w:r>
    </w:p>
    <w:p w14:paraId="20E1E822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 xml:space="preserve">連絡先：氏名：　　　　　　　　　　　　　　　　　　　　　</w:t>
      </w:r>
    </w:p>
    <w:p w14:paraId="159329EF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所属：　　　　　　　　　　　　　　　　　　　　　</w:t>
      </w:r>
    </w:p>
    <w:p w14:paraId="49BC7789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</w:t>
      </w:r>
      <w:r>
        <w:rPr>
          <w:sz w:val="24"/>
          <w:szCs w:val="24"/>
          <w:u w:val="single"/>
          <w:lang w:eastAsia="zh-CN"/>
        </w:rPr>
        <w:t>TEL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</w:t>
      </w:r>
      <w:r>
        <w:rPr>
          <w:sz w:val="24"/>
          <w:szCs w:val="24"/>
          <w:u w:val="single"/>
          <w:lang w:eastAsia="zh-CN"/>
        </w:rPr>
        <w:t>FAX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</w:t>
      </w:r>
    </w:p>
    <w:p w14:paraId="5E42A812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</w:t>
      </w:r>
      <w:r w:rsidR="0078263A">
        <w:rPr>
          <w:rFonts w:hint="eastAsia"/>
          <w:sz w:val="24"/>
          <w:szCs w:val="24"/>
          <w:u w:val="single"/>
          <w:lang w:eastAsia="zh-CN"/>
        </w:rPr>
        <w:t>Ｅ</w:t>
      </w:r>
      <w:r w:rsidR="0078263A">
        <w:rPr>
          <w:rFonts w:hint="eastAsia"/>
          <w:sz w:val="24"/>
          <w:szCs w:val="24"/>
          <w:u w:val="single"/>
          <w:lang w:eastAsia="zh-CN"/>
        </w:rPr>
        <w:t>-mail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　　　　　</w:t>
      </w:r>
    </w:p>
    <w:p w14:paraId="3E36AA8F" w14:textId="77777777" w:rsidR="009D3F7B" w:rsidRPr="0078263A" w:rsidRDefault="009D3F7B" w:rsidP="00A66362">
      <w:pPr>
        <w:pStyle w:val="a6"/>
        <w:rPr>
          <w:color w:val="000000"/>
          <w:sz w:val="20"/>
          <w:lang w:eastAsia="zh-CN"/>
        </w:rPr>
      </w:pPr>
    </w:p>
    <w:sectPr w:rsidR="009D3F7B" w:rsidRPr="0078263A" w:rsidSect="002F2C03">
      <w:pgSz w:w="11907" w:h="16840" w:code="9"/>
      <w:pgMar w:top="1134" w:right="1418" w:bottom="1134" w:left="1418" w:header="851" w:footer="992" w:gutter="0"/>
      <w:cols w:space="425"/>
      <w:docGrid w:linePitch="714" w:charSpace="49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400E" w14:textId="77777777" w:rsidR="00164821" w:rsidRDefault="00164821" w:rsidP="007479EE">
      <w:r>
        <w:separator/>
      </w:r>
    </w:p>
  </w:endnote>
  <w:endnote w:type="continuationSeparator" w:id="0">
    <w:p w14:paraId="7FBE11EE" w14:textId="77777777" w:rsidR="00164821" w:rsidRDefault="00164821" w:rsidP="007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E1B8" w14:textId="77777777" w:rsidR="00164821" w:rsidRDefault="00164821" w:rsidP="007479EE">
      <w:r>
        <w:separator/>
      </w:r>
    </w:p>
  </w:footnote>
  <w:footnote w:type="continuationSeparator" w:id="0">
    <w:p w14:paraId="6292DFBF" w14:textId="77777777" w:rsidR="00164821" w:rsidRDefault="00164821" w:rsidP="0074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E38"/>
    <w:multiLevelType w:val="hybridMultilevel"/>
    <w:tmpl w:val="9076A18E"/>
    <w:lvl w:ilvl="0" w:tplc="9E26897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7F2910E0"/>
    <w:multiLevelType w:val="hybridMultilevel"/>
    <w:tmpl w:val="36B2B436"/>
    <w:lvl w:ilvl="0" w:tplc="864CAF86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22AEDE30">
      <w:start w:val="6"/>
      <w:numFmt w:val="decimalFullWidth"/>
      <w:lvlText w:val="%2．"/>
      <w:lvlJc w:val="left"/>
      <w:pPr>
        <w:ind w:left="18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53"/>
  <w:drawingGridVerticalSpacing w:val="3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98"/>
    <w:rsid w:val="000005C9"/>
    <w:rsid w:val="0000746B"/>
    <w:rsid w:val="00016997"/>
    <w:rsid w:val="00020E8D"/>
    <w:rsid w:val="000355CF"/>
    <w:rsid w:val="00054D64"/>
    <w:rsid w:val="00063A7B"/>
    <w:rsid w:val="00063C89"/>
    <w:rsid w:val="000654CB"/>
    <w:rsid w:val="0008667E"/>
    <w:rsid w:val="0009578E"/>
    <w:rsid w:val="000A073C"/>
    <w:rsid w:val="000A3840"/>
    <w:rsid w:val="000B3487"/>
    <w:rsid w:val="000C2167"/>
    <w:rsid w:val="000C7F56"/>
    <w:rsid w:val="000D450F"/>
    <w:rsid w:val="000E347D"/>
    <w:rsid w:val="000F4D09"/>
    <w:rsid w:val="000F5D69"/>
    <w:rsid w:val="001102F6"/>
    <w:rsid w:val="001261B9"/>
    <w:rsid w:val="00144148"/>
    <w:rsid w:val="001457C5"/>
    <w:rsid w:val="00152F33"/>
    <w:rsid w:val="001555D6"/>
    <w:rsid w:val="00162276"/>
    <w:rsid w:val="001638CF"/>
    <w:rsid w:val="00164821"/>
    <w:rsid w:val="0017675E"/>
    <w:rsid w:val="001A2708"/>
    <w:rsid w:val="001B2E75"/>
    <w:rsid w:val="001B4664"/>
    <w:rsid w:val="001C1BA2"/>
    <w:rsid w:val="001C36FB"/>
    <w:rsid w:val="001E3E00"/>
    <w:rsid w:val="001F1DD1"/>
    <w:rsid w:val="00202A51"/>
    <w:rsid w:val="002316BC"/>
    <w:rsid w:val="00233828"/>
    <w:rsid w:val="002516DF"/>
    <w:rsid w:val="002609A6"/>
    <w:rsid w:val="002662E7"/>
    <w:rsid w:val="0028162D"/>
    <w:rsid w:val="002923C3"/>
    <w:rsid w:val="00292593"/>
    <w:rsid w:val="002A0C82"/>
    <w:rsid w:val="002A2431"/>
    <w:rsid w:val="002A4434"/>
    <w:rsid w:val="002A745E"/>
    <w:rsid w:val="002B056C"/>
    <w:rsid w:val="002B0B36"/>
    <w:rsid w:val="002D358C"/>
    <w:rsid w:val="002D3C6E"/>
    <w:rsid w:val="002D5653"/>
    <w:rsid w:val="002D58C5"/>
    <w:rsid w:val="002F26D1"/>
    <w:rsid w:val="002F2C03"/>
    <w:rsid w:val="00327FDC"/>
    <w:rsid w:val="00330093"/>
    <w:rsid w:val="00340D38"/>
    <w:rsid w:val="00343689"/>
    <w:rsid w:val="00356D16"/>
    <w:rsid w:val="00371ED3"/>
    <w:rsid w:val="00377293"/>
    <w:rsid w:val="003A3CC1"/>
    <w:rsid w:val="003D32E1"/>
    <w:rsid w:val="003D3E75"/>
    <w:rsid w:val="003D6B9E"/>
    <w:rsid w:val="003F1D80"/>
    <w:rsid w:val="003F3C3A"/>
    <w:rsid w:val="003F5E36"/>
    <w:rsid w:val="00400145"/>
    <w:rsid w:val="004156CD"/>
    <w:rsid w:val="00416565"/>
    <w:rsid w:val="00416B65"/>
    <w:rsid w:val="004212E9"/>
    <w:rsid w:val="0042732C"/>
    <w:rsid w:val="00435170"/>
    <w:rsid w:val="00437BB9"/>
    <w:rsid w:val="00444C53"/>
    <w:rsid w:val="00445659"/>
    <w:rsid w:val="00445F8D"/>
    <w:rsid w:val="004543D8"/>
    <w:rsid w:val="00456C8D"/>
    <w:rsid w:val="004660A1"/>
    <w:rsid w:val="0047062B"/>
    <w:rsid w:val="004772AE"/>
    <w:rsid w:val="00481643"/>
    <w:rsid w:val="004867DA"/>
    <w:rsid w:val="00487761"/>
    <w:rsid w:val="004945F9"/>
    <w:rsid w:val="004A19FF"/>
    <w:rsid w:val="004A5FC8"/>
    <w:rsid w:val="004B7CD1"/>
    <w:rsid w:val="004C1C30"/>
    <w:rsid w:val="004D3185"/>
    <w:rsid w:val="004D5E8C"/>
    <w:rsid w:val="004D6D4D"/>
    <w:rsid w:val="004F5310"/>
    <w:rsid w:val="004F7819"/>
    <w:rsid w:val="005016B2"/>
    <w:rsid w:val="00502F0A"/>
    <w:rsid w:val="005176B9"/>
    <w:rsid w:val="00522BE0"/>
    <w:rsid w:val="00550C08"/>
    <w:rsid w:val="005513C3"/>
    <w:rsid w:val="005537C7"/>
    <w:rsid w:val="00557CFC"/>
    <w:rsid w:val="0056109B"/>
    <w:rsid w:val="00574F7E"/>
    <w:rsid w:val="00584D8B"/>
    <w:rsid w:val="00587085"/>
    <w:rsid w:val="005914EA"/>
    <w:rsid w:val="005B5C6A"/>
    <w:rsid w:val="005C2D91"/>
    <w:rsid w:val="005E079C"/>
    <w:rsid w:val="005F5151"/>
    <w:rsid w:val="005F713C"/>
    <w:rsid w:val="00607A94"/>
    <w:rsid w:val="00615780"/>
    <w:rsid w:val="00620737"/>
    <w:rsid w:val="00621577"/>
    <w:rsid w:val="00626484"/>
    <w:rsid w:val="00631ADE"/>
    <w:rsid w:val="00634F92"/>
    <w:rsid w:val="006474DB"/>
    <w:rsid w:val="006554C3"/>
    <w:rsid w:val="006604C6"/>
    <w:rsid w:val="00662AB0"/>
    <w:rsid w:val="006636C0"/>
    <w:rsid w:val="006650E1"/>
    <w:rsid w:val="00671F94"/>
    <w:rsid w:val="0067496D"/>
    <w:rsid w:val="0069201C"/>
    <w:rsid w:val="00696874"/>
    <w:rsid w:val="006B279B"/>
    <w:rsid w:val="006B47B6"/>
    <w:rsid w:val="006C5307"/>
    <w:rsid w:val="006D2116"/>
    <w:rsid w:val="006D261D"/>
    <w:rsid w:val="006D7EC9"/>
    <w:rsid w:val="006E17C2"/>
    <w:rsid w:val="006F367A"/>
    <w:rsid w:val="00704BD7"/>
    <w:rsid w:val="00710253"/>
    <w:rsid w:val="00735171"/>
    <w:rsid w:val="00736F5F"/>
    <w:rsid w:val="00737EF9"/>
    <w:rsid w:val="00741933"/>
    <w:rsid w:val="007479EE"/>
    <w:rsid w:val="00752503"/>
    <w:rsid w:val="0076273D"/>
    <w:rsid w:val="00774B11"/>
    <w:rsid w:val="00777C57"/>
    <w:rsid w:val="0078263A"/>
    <w:rsid w:val="007833BD"/>
    <w:rsid w:val="00791E93"/>
    <w:rsid w:val="00797CF5"/>
    <w:rsid w:val="007A6DCB"/>
    <w:rsid w:val="007B565D"/>
    <w:rsid w:val="007C5153"/>
    <w:rsid w:val="007C7F54"/>
    <w:rsid w:val="007D57D0"/>
    <w:rsid w:val="007E66DC"/>
    <w:rsid w:val="007E77C8"/>
    <w:rsid w:val="008031DB"/>
    <w:rsid w:val="00803BF5"/>
    <w:rsid w:val="00815F32"/>
    <w:rsid w:val="0082681E"/>
    <w:rsid w:val="00841BE5"/>
    <w:rsid w:val="00846260"/>
    <w:rsid w:val="00847746"/>
    <w:rsid w:val="0087582E"/>
    <w:rsid w:val="0087719F"/>
    <w:rsid w:val="00880C67"/>
    <w:rsid w:val="0088251C"/>
    <w:rsid w:val="00884592"/>
    <w:rsid w:val="008921E8"/>
    <w:rsid w:val="008B09B8"/>
    <w:rsid w:val="008C2812"/>
    <w:rsid w:val="008C663C"/>
    <w:rsid w:val="008E2532"/>
    <w:rsid w:val="00912F67"/>
    <w:rsid w:val="0091749E"/>
    <w:rsid w:val="00926866"/>
    <w:rsid w:val="00934399"/>
    <w:rsid w:val="0093786B"/>
    <w:rsid w:val="00942110"/>
    <w:rsid w:val="00954844"/>
    <w:rsid w:val="0096780D"/>
    <w:rsid w:val="009812E8"/>
    <w:rsid w:val="00990262"/>
    <w:rsid w:val="00997F70"/>
    <w:rsid w:val="009C2D34"/>
    <w:rsid w:val="009C374E"/>
    <w:rsid w:val="009D3F7B"/>
    <w:rsid w:val="00A16903"/>
    <w:rsid w:val="00A22E96"/>
    <w:rsid w:val="00A2511C"/>
    <w:rsid w:val="00A26462"/>
    <w:rsid w:val="00A36DDA"/>
    <w:rsid w:val="00A426F9"/>
    <w:rsid w:val="00A54EB1"/>
    <w:rsid w:val="00A66362"/>
    <w:rsid w:val="00A66B4B"/>
    <w:rsid w:val="00A67FAA"/>
    <w:rsid w:val="00A803BF"/>
    <w:rsid w:val="00A91C89"/>
    <w:rsid w:val="00A930AB"/>
    <w:rsid w:val="00AA628E"/>
    <w:rsid w:val="00AD79C8"/>
    <w:rsid w:val="00AE176C"/>
    <w:rsid w:val="00AE4AEB"/>
    <w:rsid w:val="00AE5EC0"/>
    <w:rsid w:val="00AE6CA8"/>
    <w:rsid w:val="00B03726"/>
    <w:rsid w:val="00B24D95"/>
    <w:rsid w:val="00B25939"/>
    <w:rsid w:val="00B469A4"/>
    <w:rsid w:val="00B52013"/>
    <w:rsid w:val="00B5237C"/>
    <w:rsid w:val="00B543CC"/>
    <w:rsid w:val="00B55874"/>
    <w:rsid w:val="00B739B2"/>
    <w:rsid w:val="00B90F90"/>
    <w:rsid w:val="00BA796B"/>
    <w:rsid w:val="00BB0369"/>
    <w:rsid w:val="00BE2D6A"/>
    <w:rsid w:val="00BF0F6A"/>
    <w:rsid w:val="00BF1AF0"/>
    <w:rsid w:val="00BF2F0F"/>
    <w:rsid w:val="00C0190B"/>
    <w:rsid w:val="00C10F79"/>
    <w:rsid w:val="00C23958"/>
    <w:rsid w:val="00C356FC"/>
    <w:rsid w:val="00C455C5"/>
    <w:rsid w:val="00C47B34"/>
    <w:rsid w:val="00C62170"/>
    <w:rsid w:val="00C6711B"/>
    <w:rsid w:val="00C74E07"/>
    <w:rsid w:val="00C77762"/>
    <w:rsid w:val="00C83DC7"/>
    <w:rsid w:val="00C90392"/>
    <w:rsid w:val="00CA0674"/>
    <w:rsid w:val="00CA4253"/>
    <w:rsid w:val="00CB2831"/>
    <w:rsid w:val="00CC1DC4"/>
    <w:rsid w:val="00CC63E1"/>
    <w:rsid w:val="00CE49E9"/>
    <w:rsid w:val="00CF21A1"/>
    <w:rsid w:val="00D01D0E"/>
    <w:rsid w:val="00D02C89"/>
    <w:rsid w:val="00D07D98"/>
    <w:rsid w:val="00D12AD6"/>
    <w:rsid w:val="00D14052"/>
    <w:rsid w:val="00D27855"/>
    <w:rsid w:val="00D31191"/>
    <w:rsid w:val="00D313E8"/>
    <w:rsid w:val="00D464F5"/>
    <w:rsid w:val="00D47767"/>
    <w:rsid w:val="00D60867"/>
    <w:rsid w:val="00D63652"/>
    <w:rsid w:val="00D76B88"/>
    <w:rsid w:val="00D76E04"/>
    <w:rsid w:val="00DB4F23"/>
    <w:rsid w:val="00DB7ADF"/>
    <w:rsid w:val="00DC4317"/>
    <w:rsid w:val="00DC541C"/>
    <w:rsid w:val="00DD43AB"/>
    <w:rsid w:val="00DE6AA2"/>
    <w:rsid w:val="00DF2D05"/>
    <w:rsid w:val="00E03673"/>
    <w:rsid w:val="00E05EE3"/>
    <w:rsid w:val="00E249A0"/>
    <w:rsid w:val="00E37CA7"/>
    <w:rsid w:val="00E552E1"/>
    <w:rsid w:val="00E60DA2"/>
    <w:rsid w:val="00E6255D"/>
    <w:rsid w:val="00E63998"/>
    <w:rsid w:val="00E7125E"/>
    <w:rsid w:val="00E719CA"/>
    <w:rsid w:val="00E71D07"/>
    <w:rsid w:val="00E80254"/>
    <w:rsid w:val="00EB1E58"/>
    <w:rsid w:val="00EB3CAE"/>
    <w:rsid w:val="00EB412D"/>
    <w:rsid w:val="00EC1075"/>
    <w:rsid w:val="00ED08D4"/>
    <w:rsid w:val="00ED2434"/>
    <w:rsid w:val="00EE39FB"/>
    <w:rsid w:val="00EE73A4"/>
    <w:rsid w:val="00EF2BC1"/>
    <w:rsid w:val="00EF3B58"/>
    <w:rsid w:val="00F176BC"/>
    <w:rsid w:val="00F22340"/>
    <w:rsid w:val="00F420B7"/>
    <w:rsid w:val="00F557B8"/>
    <w:rsid w:val="00F6310E"/>
    <w:rsid w:val="00F639DF"/>
    <w:rsid w:val="00F75C0C"/>
    <w:rsid w:val="00F905F5"/>
    <w:rsid w:val="00FA0E6B"/>
    <w:rsid w:val="00FA1535"/>
    <w:rsid w:val="00FA17F2"/>
    <w:rsid w:val="00FA3F39"/>
    <w:rsid w:val="00FA4D3E"/>
    <w:rsid w:val="00FB5D82"/>
    <w:rsid w:val="00FC2518"/>
    <w:rsid w:val="00FD1900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D6E48"/>
  <w15:docId w15:val="{B42F3D8E-AE89-4B0C-B0E8-A23F21E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F4D09"/>
  </w:style>
  <w:style w:type="paragraph" w:styleId="a4">
    <w:name w:val="Date"/>
    <w:basedOn w:val="a"/>
    <w:next w:val="a"/>
    <w:rsid w:val="00D07D98"/>
    <w:rPr>
      <w:sz w:val="24"/>
    </w:rPr>
  </w:style>
  <w:style w:type="paragraph" w:styleId="a5">
    <w:name w:val="Closing"/>
    <w:basedOn w:val="a"/>
    <w:next w:val="a"/>
    <w:rsid w:val="00D07D98"/>
    <w:pPr>
      <w:jc w:val="right"/>
    </w:pPr>
    <w:rPr>
      <w:sz w:val="24"/>
    </w:rPr>
  </w:style>
  <w:style w:type="paragraph" w:styleId="a6">
    <w:name w:val="Plain Text"/>
    <w:basedOn w:val="a"/>
    <w:link w:val="a7"/>
    <w:uiPriority w:val="99"/>
    <w:rsid w:val="00A803BF"/>
    <w:rPr>
      <w:rFonts w:ascii="ＭＳ 明朝" w:hAnsi="Courier New"/>
    </w:rPr>
  </w:style>
  <w:style w:type="paragraph" w:styleId="a8">
    <w:name w:val="Balloon Text"/>
    <w:basedOn w:val="a"/>
    <w:semiHidden/>
    <w:rsid w:val="003D6B9E"/>
    <w:rPr>
      <w:rFonts w:ascii="Arial" w:eastAsia="ＭＳ ゴシック" w:hAnsi="Arial"/>
      <w:sz w:val="18"/>
      <w:szCs w:val="18"/>
    </w:rPr>
  </w:style>
  <w:style w:type="character" w:styleId="a9">
    <w:name w:val="Hyperlink"/>
    <w:rsid w:val="00B543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479E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479EE"/>
    <w:rPr>
      <w:kern w:val="2"/>
      <w:sz w:val="21"/>
    </w:rPr>
  </w:style>
  <w:style w:type="character" w:customStyle="1" w:styleId="a7">
    <w:name w:val="書式なし (文字)"/>
    <w:link w:val="a6"/>
    <w:uiPriority w:val="99"/>
    <w:rsid w:val="0017675E"/>
    <w:rPr>
      <w:rFonts w:ascii="ＭＳ 明朝" w:hAnsi="Courier New"/>
      <w:kern w:val="2"/>
      <w:sz w:val="21"/>
    </w:rPr>
  </w:style>
  <w:style w:type="character" w:styleId="ae">
    <w:name w:val="FollowedHyperlink"/>
    <w:uiPriority w:val="99"/>
    <w:semiHidden/>
    <w:unhideWhenUsed/>
    <w:rsid w:val="008C663C"/>
    <w:rPr>
      <w:color w:val="954F72"/>
      <w:u w:val="single"/>
    </w:rPr>
  </w:style>
  <w:style w:type="character" w:customStyle="1" w:styleId="u27">
    <w:name w:val="u27"/>
    <w:rsid w:val="008C663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臨薬協発26第52号</vt:lpstr>
      <vt:lpstr>臨薬協発26第52号</vt:lpstr>
    </vt:vector>
  </TitlesOfParts>
  <Company>.</Company>
  <LinksUpToDate>false</LinksUpToDate>
  <CharactersWithSpaces>714</CharactersWithSpaces>
  <SharedDoc>false</SharedDoc>
  <HLinks>
    <vt:vector size="6" baseType="variant"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mailto:kataoka@jaima.or.jp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臨薬協発26第52号</dc:title>
  <dc:creator>.</dc:creator>
  <cp:lastModifiedBy>wakao</cp:lastModifiedBy>
  <cp:revision>4</cp:revision>
  <cp:lastPrinted>2020-08-24T05:26:00Z</cp:lastPrinted>
  <dcterms:created xsi:type="dcterms:W3CDTF">2020-08-24T05:47:00Z</dcterms:created>
  <dcterms:modified xsi:type="dcterms:W3CDTF">2020-08-31T05:13:00Z</dcterms:modified>
</cp:coreProperties>
</file>